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A0DD" w14:textId="1743EAF0" w:rsidR="00F54EC5" w:rsidRDefault="00C14B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93098" wp14:editId="1C14781F">
                <wp:simplePos x="0" y="0"/>
                <wp:positionH relativeFrom="column">
                  <wp:posOffset>2883878</wp:posOffset>
                </wp:positionH>
                <wp:positionV relativeFrom="paragraph">
                  <wp:posOffset>316523</wp:posOffset>
                </wp:positionV>
                <wp:extent cx="2980592" cy="6118958"/>
                <wp:effectExtent l="0" t="0" r="17145" b="15240"/>
                <wp:wrapNone/>
                <wp:docPr id="141697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592" cy="611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6AE39" w14:textId="24DB4F14" w:rsidR="00F54EC5" w:rsidRDefault="00C14B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756E23" wp14:editId="3FC507E9">
                                  <wp:extent cx="3010535" cy="655320"/>
                                  <wp:effectExtent l="0" t="0" r="0" b="5080"/>
                                  <wp:docPr id="605562844" name="Picture 3" descr="A black and white image of exclamation point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5562844" name="Picture 3" descr="A black and white image of exclamation point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0535" cy="655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519129" w14:textId="71CE362C" w:rsidR="00C14B04" w:rsidRPr="00C14B04" w:rsidRDefault="00C14B04" w:rsidP="00C14B04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14B04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14B0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Check your selection below </w:t>
                            </w:r>
                          </w:p>
                          <w:p w14:paraId="4D590431" w14:textId="07C88494" w:rsidR="00C14B04" w:rsidRDefault="00C14B04" w:rsidP="00C14B04">
                            <w:pPr>
                              <w:spacing w:after="0" w:line="240" w:lineRule="auto"/>
                              <w:ind w:left="18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00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Subscrip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tion </w:t>
                            </w:r>
                            <w:r w:rsidRPr="007000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for 1 to 10 </w:t>
                            </w:r>
                            <w:proofErr w:type="gramStart"/>
                            <w:r w:rsidRPr="007000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copies  =</w:t>
                            </w:r>
                            <w:proofErr w:type="gramEnd"/>
                            <w:r w:rsidRPr="007000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4B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$20 per year total</w:t>
                            </w:r>
                            <w:r w:rsidRPr="007000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4B60094" w14:textId="74DE1B41" w:rsidR="00C14B04" w:rsidRPr="0070008D" w:rsidRDefault="00C14B04" w:rsidP="00C14B04">
                            <w:pPr>
                              <w:spacing w:after="0" w:line="240" w:lineRule="auto"/>
                              <w:ind w:left="187" w:firstLine="44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000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(mailing included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25309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domestic or international</w:t>
                            </w:r>
                            <w:r w:rsidRPr="007000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7B07A4DB" w14:textId="77777777" w:rsidR="00C14B04" w:rsidRDefault="00C14B04" w:rsidP="00C14B04">
                            <w:pPr>
                              <w:pStyle w:val="Standard"/>
                              <w:ind w:left="18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540FC25" w14:textId="7AE34AA5" w:rsidR="00C14B04" w:rsidRPr="0070008D" w:rsidRDefault="00C14B04" w:rsidP="00C14B04">
                            <w:pPr>
                              <w:pStyle w:val="Standard"/>
                              <w:ind w:left="720" w:hanging="54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00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Subscription for 11 to 20 copies = </w:t>
                            </w:r>
                            <w:r w:rsidRPr="00C14B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$30 per year total</w:t>
                            </w:r>
                            <w:r w:rsidRPr="007000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(mailing included)</w:t>
                            </w:r>
                          </w:p>
                          <w:p w14:paraId="71DECE93" w14:textId="77777777" w:rsidR="00C14B04" w:rsidRDefault="00C14B04" w:rsidP="00C14B04">
                            <w:pPr>
                              <w:pStyle w:val="Standard"/>
                              <w:ind w:left="18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915CAC4" w14:textId="1C666C55" w:rsidR="00C14B04" w:rsidRDefault="00C14B04" w:rsidP="00C14B04">
                            <w:pPr>
                              <w:pStyle w:val="Standard"/>
                              <w:ind w:left="720" w:hanging="54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00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Subscription for 21 to 30 copies = </w:t>
                            </w:r>
                            <w:r w:rsidRPr="00C14B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$40 per year total</w:t>
                            </w:r>
                            <w:r w:rsidRPr="007000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(mailing included)</w:t>
                            </w:r>
                          </w:p>
                          <w:p w14:paraId="3AF07045" w14:textId="77777777" w:rsidR="00C14B04" w:rsidRPr="0070008D" w:rsidRDefault="00C14B04" w:rsidP="00C14B04">
                            <w:pPr>
                              <w:pStyle w:val="Standard"/>
                              <w:ind w:left="720" w:hanging="54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10AB4D" w14:textId="0673E050" w:rsidR="00C14B04" w:rsidRPr="0070008D" w:rsidRDefault="00C14B04" w:rsidP="00C14B04">
                            <w:pPr>
                              <w:spacing w:after="0" w:line="240" w:lineRule="auto"/>
                              <w:ind w:left="720" w:hanging="540"/>
                              <w:rPr>
                                <w:sz w:val="18"/>
                                <w:szCs w:val="18"/>
                              </w:rPr>
                            </w:pPr>
                            <w:r w:rsidRPr="007000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Subscription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00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for 100 copies      = </w:t>
                            </w:r>
                            <w:r w:rsidRPr="00C14B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$130 per year total</w:t>
                            </w:r>
                            <w:r w:rsidRPr="007000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(mailing included)</w:t>
                            </w:r>
                          </w:p>
                          <w:p w14:paraId="2D3AD2CE" w14:textId="77777777" w:rsidR="00C14B04" w:rsidRDefault="00C14B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D69857" w14:textId="4E9B9BF0" w:rsidR="00C14B04" w:rsidRDefault="00C14B04" w:rsidP="005866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One-time order</w:t>
                            </w:r>
                            <w:r w:rsidR="0058660B">
                              <w:rPr>
                                <w:sz w:val="20"/>
                                <w:szCs w:val="20"/>
                              </w:rPr>
                              <w:t xml:space="preserve"> @ 50 cents each:</w:t>
                            </w:r>
                          </w:p>
                          <w:p w14:paraId="78FB6341" w14:textId="77777777" w:rsidR="0058660B" w:rsidRDefault="0058660B" w:rsidP="005866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8B4DB0" w14:textId="309EBBED" w:rsidR="0058660B" w:rsidRDefault="0058660B" w:rsidP="001473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Amount requested: _______</w:t>
                            </w:r>
                            <w:r w:rsidR="001473B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Cost: _______</w:t>
                            </w:r>
                          </w:p>
                          <w:p w14:paraId="073B5329" w14:textId="3E422980" w:rsidR="001473B5" w:rsidRDefault="001473B5" w:rsidP="001473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(donation for mailing cost requested)</w:t>
                            </w:r>
                          </w:p>
                          <w:p w14:paraId="0C90354D" w14:textId="77777777" w:rsidR="001473B5" w:rsidRDefault="001473B5" w:rsidP="001473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9D073C" w14:textId="77777777" w:rsidR="001473B5" w:rsidRPr="00C14B04" w:rsidRDefault="001473B5" w:rsidP="001473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930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7.1pt;margin-top:24.9pt;width:234.7pt;height:48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" fillcolor="white [3201]" strokeweight=".5pt">
                <v:textbox>
                  <w:txbxContent>
                    <w:p w14:paraId="2F46AE39" w14:textId="24DB4F14" w:rsidR="00F54EC5" w:rsidRDefault="00C14B04">
                      <w:r>
                        <w:rPr>
                          <w:noProof/>
                        </w:rPr>
                        <w:drawing>
                          <wp:inline distT="0" distB="0" distL="0" distR="0" wp14:anchorId="0C756E23" wp14:editId="3FC507E9">
                            <wp:extent cx="3010535" cy="655320"/>
                            <wp:effectExtent l="0" t="0" r="0" b="5080"/>
                            <wp:docPr id="605562844" name="Picture 3" descr="A black and white image of exclamation point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5562844" name="Picture 3" descr="A black and white image of exclamation point and text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10535" cy="655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519129" w14:textId="71CE362C" w:rsidR="00C14B04" w:rsidRPr="00C14B04" w:rsidRDefault="00C14B04" w:rsidP="00C14B04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14B04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C14B04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Check your selection below </w:t>
                      </w:r>
                    </w:p>
                    <w:p w14:paraId="4D590431" w14:textId="07C88494" w:rsidR="00C14B04" w:rsidRDefault="00C14B04" w:rsidP="00C14B04">
                      <w:pPr>
                        <w:spacing w:after="0" w:line="240" w:lineRule="auto"/>
                        <w:ind w:left="187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000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Subscrip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tion </w:t>
                      </w:r>
                      <w:r w:rsidRPr="007000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for 1 to 10 </w:t>
                      </w:r>
                      <w:proofErr w:type="gramStart"/>
                      <w:r w:rsidRPr="007000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copies  =</w:t>
                      </w:r>
                      <w:proofErr w:type="gramEnd"/>
                      <w:r w:rsidRPr="007000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14B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$20 per year total</w:t>
                      </w:r>
                      <w:r w:rsidRPr="007000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4B60094" w14:textId="74DE1B41" w:rsidR="00C14B04" w:rsidRPr="0070008D" w:rsidRDefault="00C14B04" w:rsidP="00C14B04">
                      <w:pPr>
                        <w:spacing w:after="0" w:line="240" w:lineRule="auto"/>
                        <w:ind w:left="187" w:firstLine="44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7000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(mailing included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Pr="0025309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domestic or international</w:t>
                      </w:r>
                      <w:r w:rsidRPr="007000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</w:p>
                    <w:p w14:paraId="7B07A4DB" w14:textId="77777777" w:rsidR="00C14B04" w:rsidRDefault="00C14B04" w:rsidP="00C14B04">
                      <w:pPr>
                        <w:pStyle w:val="Standard"/>
                        <w:ind w:left="18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540FC25" w14:textId="7AE34AA5" w:rsidR="00C14B04" w:rsidRPr="0070008D" w:rsidRDefault="00C14B04" w:rsidP="00C14B04">
                      <w:pPr>
                        <w:pStyle w:val="Standard"/>
                        <w:ind w:left="720" w:hanging="54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000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Subscription for 11 to 20 copies = </w:t>
                      </w:r>
                      <w:r w:rsidRPr="00C14B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$30 per year total</w:t>
                      </w:r>
                      <w:r w:rsidRPr="007000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(mailing included)</w:t>
                      </w:r>
                    </w:p>
                    <w:p w14:paraId="71DECE93" w14:textId="77777777" w:rsidR="00C14B04" w:rsidRDefault="00C14B04" w:rsidP="00C14B04">
                      <w:pPr>
                        <w:pStyle w:val="Standard"/>
                        <w:ind w:left="18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915CAC4" w14:textId="1C666C55" w:rsidR="00C14B04" w:rsidRDefault="00C14B04" w:rsidP="00C14B04">
                      <w:pPr>
                        <w:pStyle w:val="Standard"/>
                        <w:ind w:left="720" w:hanging="54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000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Subscription for 21 to 30 copies = </w:t>
                      </w:r>
                      <w:r w:rsidRPr="00C14B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$40 per year total</w:t>
                      </w:r>
                      <w:r w:rsidRPr="007000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(mailing included)</w:t>
                      </w:r>
                    </w:p>
                    <w:p w14:paraId="3AF07045" w14:textId="77777777" w:rsidR="00C14B04" w:rsidRPr="0070008D" w:rsidRDefault="00C14B04" w:rsidP="00C14B04">
                      <w:pPr>
                        <w:pStyle w:val="Standard"/>
                        <w:ind w:left="720" w:hanging="54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410AB4D" w14:textId="0673E050" w:rsidR="00C14B04" w:rsidRPr="0070008D" w:rsidRDefault="00C14B04" w:rsidP="00C14B04">
                      <w:pPr>
                        <w:spacing w:after="0" w:line="240" w:lineRule="auto"/>
                        <w:ind w:left="720" w:hanging="540"/>
                        <w:rPr>
                          <w:sz w:val="18"/>
                          <w:szCs w:val="18"/>
                        </w:rPr>
                      </w:pPr>
                      <w:r w:rsidRPr="007000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Subscription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7000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for 100 copies      = </w:t>
                      </w:r>
                      <w:r w:rsidRPr="00C14B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$130 per year total</w:t>
                      </w:r>
                      <w:r w:rsidRPr="007000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(mailing included)</w:t>
                      </w:r>
                    </w:p>
                    <w:p w14:paraId="2D3AD2CE" w14:textId="77777777" w:rsidR="00C14B04" w:rsidRDefault="00C14B0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9D69857" w14:textId="4E9B9BF0" w:rsidR="00C14B04" w:rsidRDefault="00C14B04" w:rsidP="005866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One-time order</w:t>
                      </w:r>
                      <w:r w:rsidR="0058660B">
                        <w:rPr>
                          <w:sz w:val="20"/>
                          <w:szCs w:val="20"/>
                        </w:rPr>
                        <w:t xml:space="preserve"> @ 50 cents each:</w:t>
                      </w:r>
                    </w:p>
                    <w:p w14:paraId="78FB6341" w14:textId="77777777" w:rsidR="0058660B" w:rsidRDefault="0058660B" w:rsidP="005866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28B4DB0" w14:textId="309EBBED" w:rsidR="0058660B" w:rsidRDefault="0058660B" w:rsidP="001473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Amount requested: _______</w:t>
                      </w:r>
                      <w:r w:rsidR="001473B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Cost: _______</w:t>
                      </w:r>
                    </w:p>
                    <w:p w14:paraId="073B5329" w14:textId="3E422980" w:rsidR="001473B5" w:rsidRDefault="001473B5" w:rsidP="001473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(donation for mailing cost requested)</w:t>
                      </w:r>
                    </w:p>
                    <w:p w14:paraId="0C90354D" w14:textId="77777777" w:rsidR="001473B5" w:rsidRDefault="001473B5" w:rsidP="001473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99D073C" w14:textId="77777777" w:rsidR="001473B5" w:rsidRPr="00C14B04" w:rsidRDefault="001473B5" w:rsidP="001473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7CDC29" w14:textId="31514EAC" w:rsidR="00F54EC5" w:rsidRDefault="00F54EC5">
      <w:r>
        <w:rPr>
          <w:noProof/>
        </w:rPr>
        <w:drawing>
          <wp:inline distT="0" distB="0" distL="0" distR="0" wp14:anchorId="4AA9F05C" wp14:editId="2C492689">
            <wp:extent cx="2743200" cy="3740150"/>
            <wp:effectExtent l="0" t="0" r="0" b="6350"/>
            <wp:docPr id="2090952253" name="Picture 2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952253" name="Picture 2" descr="A screenshot of a phon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EC5" w:rsidSect="00F54EC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C5"/>
    <w:rsid w:val="001473B5"/>
    <w:rsid w:val="0058660B"/>
    <w:rsid w:val="00B81AF6"/>
    <w:rsid w:val="00C14B04"/>
    <w:rsid w:val="00DA2286"/>
    <w:rsid w:val="00F5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C17C7"/>
  <w15:chartTrackingRefBased/>
  <w15:docId w15:val="{FC9A33BD-8F76-8942-BF4F-7F5059C9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EC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14B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teixeira</dc:creator>
  <cp:keywords/>
  <dc:description/>
  <cp:lastModifiedBy>robert teixeira</cp:lastModifiedBy>
  <cp:revision>2</cp:revision>
  <dcterms:created xsi:type="dcterms:W3CDTF">2026-05-27T17:36:00Z</dcterms:created>
  <dcterms:modified xsi:type="dcterms:W3CDTF">2026-05-27T17:36:00Z</dcterms:modified>
</cp:coreProperties>
</file>